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6C958" w14:textId="30955311" w:rsidR="00736A2D" w:rsidRDefault="00035C5B" w:rsidP="00035C5B">
      <w:pPr>
        <w:jc w:val="center"/>
      </w:pPr>
      <w:r>
        <w:t>Trouble Logging in?</w:t>
      </w:r>
    </w:p>
    <w:p w14:paraId="6BA090C2" w14:textId="09DE5DAA" w:rsidR="00035C5B" w:rsidRDefault="00035C5B" w:rsidP="00035C5B">
      <w:pPr>
        <w:jc w:val="center"/>
      </w:pPr>
    </w:p>
    <w:p w14:paraId="32BBE78C" w14:textId="569A2A2A" w:rsidR="00035C5B" w:rsidRDefault="00035C5B" w:rsidP="00035C5B">
      <w:r>
        <w:t>If you know your username and password and get an “Invalid Username or Password” error, either scan the following QR code, or go to the previous page and click on</w:t>
      </w:r>
      <w:r>
        <w:rPr>
          <w:rStyle w:val="Strong"/>
          <w:rFonts w:ascii="Arial" w:hAnsi="Arial" w:cs="Arial"/>
          <w:color w:val="000000"/>
          <w:sz w:val="36"/>
          <w:szCs w:val="36"/>
          <w:shd w:val="clear" w:color="auto" w:fill="FFFFFF"/>
        </w:rPr>
        <w:t> </w:t>
      </w:r>
      <w:hyperlink r:id="rId7" w:tgtFrame="_self" w:tooltip="PWCS Self-Service Password Reset Page" w:history="1">
        <w:r w:rsidRPr="00035C5B">
          <w:rPr>
            <w:rStyle w:val="Hyperlink"/>
            <w:rFonts w:ascii="Arial" w:hAnsi="Arial" w:cs="Arial"/>
            <w:b/>
            <w:bCs/>
            <w:color w:val="860000"/>
            <w:shd w:val="clear" w:color="auto" w:fill="FFFFFF"/>
          </w:rPr>
          <w:t>PWCS Password Self-Service page</w:t>
        </w:r>
      </w:hyperlink>
      <w:r w:rsidRPr="00035C5B">
        <w:rPr>
          <w:sz w:val="14"/>
          <w:szCs w:val="14"/>
        </w:rPr>
        <w:t xml:space="preserve">   </w:t>
      </w:r>
      <w:r>
        <w:t>to reset your password.</w:t>
      </w:r>
    </w:p>
    <w:p w14:paraId="73507388" w14:textId="645E7CB6" w:rsidR="00035C5B" w:rsidRDefault="00035C5B" w:rsidP="00035C5B">
      <w:pPr>
        <w:jc w:val="center"/>
      </w:pPr>
      <w:r>
        <w:rPr>
          <w:noProof/>
        </w:rPr>
        <w:drawing>
          <wp:inline distT="0" distB="0" distL="0" distR="0" wp14:anchorId="4705DAF5" wp14:editId="36187C1F">
            <wp:extent cx="1962150" cy="192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9462" cy="1945697"/>
                    </a:xfrm>
                    <a:prstGeom prst="rect">
                      <a:avLst/>
                    </a:prstGeom>
                  </pic:spPr>
                </pic:pic>
              </a:graphicData>
            </a:graphic>
          </wp:inline>
        </w:drawing>
      </w:r>
    </w:p>
    <w:p w14:paraId="17E34EF3" w14:textId="1003A60B" w:rsidR="00035C5B" w:rsidRDefault="00035C5B" w:rsidP="00035C5B">
      <w:pPr>
        <w:jc w:val="center"/>
      </w:pPr>
    </w:p>
    <w:p w14:paraId="7705A021" w14:textId="09ED0DBF" w:rsidR="00035C5B" w:rsidRDefault="00035C5B" w:rsidP="00035C5B">
      <w:r>
        <w:t>Getting a strange message about a “domain”?  First, try pushing the F11 button on the top row of your laptop</w:t>
      </w:r>
      <w:r w:rsidR="003F5567">
        <w:t>.</w:t>
      </w:r>
      <w:r>
        <w:t xml:space="preserve"> </w:t>
      </w:r>
      <w:r w:rsidR="003F5567">
        <w:t>T</w:t>
      </w:r>
      <w:r>
        <w:t>hen hold down these three buttons</w:t>
      </w:r>
      <w:r w:rsidR="0048346D">
        <w:t xml:space="preserve"> at the same time</w:t>
      </w:r>
      <w:r>
        <w:t xml:space="preserve">: CTRL  </w:t>
      </w:r>
      <w:r w:rsidR="003F5567">
        <w:t xml:space="preserve">  </w:t>
      </w:r>
      <w:r>
        <w:t>ALT</w:t>
      </w:r>
      <w:r w:rsidR="003F5567">
        <w:t xml:space="preserve">  </w:t>
      </w:r>
      <w:r>
        <w:t xml:space="preserve">  DELETE.</w:t>
      </w:r>
      <w:r w:rsidR="003F5567">
        <w:t xml:space="preserve"> In the bottom </w:t>
      </w:r>
      <w:proofErr w:type="gramStart"/>
      <w:r w:rsidR="003F5567">
        <w:t>right hand</w:t>
      </w:r>
      <w:proofErr w:type="gramEnd"/>
      <w:r w:rsidR="003F5567">
        <w:t xml:space="preserve"> corner of the screen will be a circle with a line coming out the top of it.  Click on that </w:t>
      </w:r>
      <w:proofErr w:type="gramStart"/>
      <w:r w:rsidR="003F5567">
        <w:t>circle, and</w:t>
      </w:r>
      <w:proofErr w:type="gramEnd"/>
      <w:r w:rsidR="003F5567">
        <w:t xml:space="preserve"> click RESTART.  Then, try to login again.</w:t>
      </w:r>
    </w:p>
    <w:p w14:paraId="66351813" w14:textId="1DE979E1" w:rsidR="003F5567" w:rsidRDefault="003F5567" w:rsidP="00035C5B"/>
    <w:p w14:paraId="20F57293" w14:textId="6E13B285" w:rsidR="003F5567" w:rsidRDefault="003F5567" w:rsidP="00035C5B">
      <w:r>
        <w:t>If you still get the same “domain” error, you will have to take the device to one of our “Hot Spots” in the county, listed on the previous page.  Once arriving at a Hot Spot, log in with your device.</w:t>
      </w:r>
    </w:p>
    <w:p w14:paraId="5E7F8EED" w14:textId="77777777" w:rsidR="00035C5B" w:rsidRDefault="00035C5B" w:rsidP="00035C5B"/>
    <w:sectPr w:rsidR="0003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5B"/>
    <w:rsid w:val="00035C5B"/>
    <w:rsid w:val="003F5567"/>
    <w:rsid w:val="0048346D"/>
    <w:rsid w:val="006A68DD"/>
    <w:rsid w:val="00B9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1854"/>
  <w15:chartTrackingRefBased/>
  <w15:docId w15:val="{3E817C6C-FB56-480C-86E8-18CB60DF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5C5B"/>
    <w:rPr>
      <w:b/>
      <w:bCs/>
    </w:rPr>
  </w:style>
  <w:style w:type="character" w:styleId="Hyperlink">
    <w:name w:val="Hyperlink"/>
    <w:basedOn w:val="DefaultParagraphFont"/>
    <w:uiPriority w:val="99"/>
    <w:semiHidden/>
    <w:unhideWhenUsed/>
    <w:rsid w:val="00035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pwcs.edu/cms/One.aspx?portalId=340225&amp;pageId=3586993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A7595D9C13CA41A5F1B4C782BBE8E7" ma:contentTypeVersion="33" ma:contentTypeDescription="Create a new document." ma:contentTypeScope="" ma:versionID="b432a2d87ce54197dcc5d69907365b93">
  <xsd:schema xmlns:xsd="http://www.w3.org/2001/XMLSchema" xmlns:xs="http://www.w3.org/2001/XMLSchema" xmlns:p="http://schemas.microsoft.com/office/2006/metadata/properties" xmlns:ns3="f1a35cfb-aa05-4ab9-9f46-afd0efbf32e4" xmlns:ns4="d80363db-0dfd-4982-9a75-a75fee71c883" targetNamespace="http://schemas.microsoft.com/office/2006/metadata/properties" ma:root="true" ma:fieldsID="d68edaed69a1b359f5f56681c840a028" ns3:_="" ns4:_="">
    <xsd:import namespace="f1a35cfb-aa05-4ab9-9f46-afd0efbf32e4"/>
    <xsd:import namespace="d80363db-0dfd-4982-9a75-a75fee71c88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Math_Settings" minOccurs="0"/>
                <xsd:element ref="ns3:Distribution_Groups" minOccurs="0"/>
                <xsd:element ref="ns3:LMS_Mappings" minOccurs="0"/>
                <xsd:element ref="ns3:IsNotebookLocked"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35cfb-aa05-4ab9-9f46-afd0efbf32e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sNotebookLocked" ma:index="32"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363db-0dfd-4982-9a75-a75fee71c88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1a35cfb-aa05-4ab9-9f46-afd0efbf32e4" xsi:nil="true"/>
    <Teachers xmlns="f1a35cfb-aa05-4ab9-9f46-afd0efbf32e4">
      <UserInfo>
        <DisplayName/>
        <AccountId xsi:nil="true"/>
        <AccountType/>
      </UserInfo>
    </Teachers>
    <Templates xmlns="f1a35cfb-aa05-4ab9-9f46-afd0efbf32e4" xsi:nil="true"/>
    <CultureName xmlns="f1a35cfb-aa05-4ab9-9f46-afd0efbf32e4" xsi:nil="true"/>
    <DefaultSectionNames xmlns="f1a35cfb-aa05-4ab9-9f46-afd0efbf32e4" xsi:nil="true"/>
    <Invited_Students xmlns="f1a35cfb-aa05-4ab9-9f46-afd0efbf32e4" xsi:nil="true"/>
    <FolderType xmlns="f1a35cfb-aa05-4ab9-9f46-afd0efbf32e4" xsi:nil="true"/>
    <Distribution_Groups xmlns="f1a35cfb-aa05-4ab9-9f46-afd0efbf32e4" xsi:nil="true"/>
    <Self_Registration_Enabled xmlns="f1a35cfb-aa05-4ab9-9f46-afd0efbf32e4" xsi:nil="true"/>
    <Invited_Teachers xmlns="f1a35cfb-aa05-4ab9-9f46-afd0efbf32e4" xsi:nil="true"/>
    <LMS_Mappings xmlns="f1a35cfb-aa05-4ab9-9f46-afd0efbf32e4" xsi:nil="true"/>
    <IsNotebookLocked xmlns="f1a35cfb-aa05-4ab9-9f46-afd0efbf32e4" xsi:nil="true"/>
    <Students xmlns="f1a35cfb-aa05-4ab9-9f46-afd0efbf32e4">
      <UserInfo>
        <DisplayName/>
        <AccountId xsi:nil="true"/>
        <AccountType/>
      </UserInfo>
    </Students>
    <Student_Groups xmlns="f1a35cfb-aa05-4ab9-9f46-afd0efbf32e4">
      <UserInfo>
        <DisplayName/>
        <AccountId xsi:nil="true"/>
        <AccountType/>
      </UserInfo>
    </Student_Groups>
    <Math_Settings xmlns="f1a35cfb-aa05-4ab9-9f46-afd0efbf32e4" xsi:nil="true"/>
    <AppVersion xmlns="f1a35cfb-aa05-4ab9-9f46-afd0efbf32e4" xsi:nil="true"/>
    <TeamsChannelId xmlns="f1a35cfb-aa05-4ab9-9f46-afd0efbf32e4" xsi:nil="true"/>
    <Owner xmlns="f1a35cfb-aa05-4ab9-9f46-afd0efbf32e4">
      <UserInfo>
        <DisplayName/>
        <AccountId xsi:nil="true"/>
        <AccountType/>
      </UserInfo>
    </Owner>
    <Has_Teacher_Only_SectionGroup xmlns="f1a35cfb-aa05-4ab9-9f46-afd0efbf32e4" xsi:nil="true"/>
    <Is_Collaboration_Space_Locked xmlns="f1a35cfb-aa05-4ab9-9f46-afd0efbf32e4" xsi:nil="true"/>
  </documentManagement>
</p:properties>
</file>

<file path=customXml/itemProps1.xml><?xml version="1.0" encoding="utf-8"?>
<ds:datastoreItem xmlns:ds="http://schemas.openxmlformats.org/officeDocument/2006/customXml" ds:itemID="{7176C899-525E-4436-A40F-86B1A90F7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35cfb-aa05-4ab9-9f46-afd0efbf32e4"/>
    <ds:schemaRef ds:uri="d80363db-0dfd-4982-9a75-a75fee71c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45803-31C6-4EFE-BEE6-4D1F41C9AD66}">
  <ds:schemaRefs>
    <ds:schemaRef ds:uri="http://schemas.microsoft.com/sharepoint/v3/contenttype/forms"/>
  </ds:schemaRefs>
</ds:datastoreItem>
</file>

<file path=customXml/itemProps3.xml><?xml version="1.0" encoding="utf-8"?>
<ds:datastoreItem xmlns:ds="http://schemas.openxmlformats.org/officeDocument/2006/customXml" ds:itemID="{6E6522A2-CAEA-46AB-BF16-8BBA460FE0E5}">
  <ds:schemaRefs>
    <ds:schemaRef ds:uri="http://schemas.microsoft.com/office/infopath/2007/PartnerControls"/>
    <ds:schemaRef ds:uri="http://schemas.microsoft.com/office/2006/metadata/properties"/>
    <ds:schemaRef ds:uri="http://purl.org/dc/terms/"/>
    <ds:schemaRef ds:uri="d80363db-0dfd-4982-9a75-a75fee71c883"/>
    <ds:schemaRef ds:uri="http://schemas.microsoft.com/office/2006/documentManagement/types"/>
    <ds:schemaRef ds:uri="http://purl.org/dc/dcmitype/"/>
    <ds:schemaRef ds:uri="f1a35cfb-aa05-4ab9-9f46-afd0efbf32e4"/>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dcterms:created xsi:type="dcterms:W3CDTF">2021-08-26T18:29:00Z</dcterms:created>
  <dcterms:modified xsi:type="dcterms:W3CDTF">2021-08-26T18:29:00Z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0x010100EEA7595D9C13CA41A5F1B4C782BBE8E7</vt:lpwstr>
  </property>
</Properties>
</file>